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770B" w14:textId="0162219A" w:rsidR="00262C86" w:rsidRDefault="002A1498">
      <w:r>
        <w:t xml:space="preserve">This email is to let you all know there is </w:t>
      </w:r>
      <w:proofErr w:type="gramStart"/>
      <w:r>
        <w:t>a</w:t>
      </w:r>
      <w:r w:rsidR="00543FCB">
        <w:t>n</w:t>
      </w:r>
      <w:proofErr w:type="gramEnd"/>
      <w:r>
        <w:t xml:space="preserve"> </w:t>
      </w:r>
      <w:r w:rsidRPr="00543FCB">
        <w:rPr>
          <w:b/>
          <w:bCs/>
        </w:rPr>
        <w:t>Union State Meeting this Saturday July 1</w:t>
      </w:r>
      <w:r w:rsidR="00543FCB">
        <w:rPr>
          <w:b/>
          <w:bCs/>
        </w:rPr>
        <w:t>8</w:t>
      </w:r>
      <w:r w:rsidRPr="00543FCB">
        <w:rPr>
          <w:b/>
          <w:bCs/>
          <w:vertAlign w:val="superscript"/>
        </w:rPr>
        <w:t>th</w:t>
      </w:r>
      <w:proofErr w:type="gramStart"/>
      <w:r w:rsidRPr="00543FCB">
        <w:rPr>
          <w:b/>
          <w:bCs/>
        </w:rPr>
        <w:t xml:space="preserve"> 2026</w:t>
      </w:r>
      <w:proofErr w:type="gramEnd"/>
      <w:r w:rsidRPr="00543FCB">
        <w:rPr>
          <w:b/>
          <w:bCs/>
        </w:rPr>
        <w:t xml:space="preserve"> at 6:00 p.m.</w:t>
      </w:r>
      <w:r>
        <w:t xml:space="preserve"> online only. </w:t>
      </w:r>
      <w:r w:rsidRPr="00543FCB">
        <w:rPr>
          <w:b/>
          <w:bCs/>
        </w:rPr>
        <w:t>Please everyone in the State of Nevada</w:t>
      </w:r>
      <w:r>
        <w:t xml:space="preserve"> it is time to do a refresher on the structure of the government that we are creating. We will be learning about</w:t>
      </w:r>
      <w:r w:rsidR="00543FCB">
        <w:t xml:space="preserve"> the</w:t>
      </w:r>
      <w:r>
        <w:t xml:space="preserve"> </w:t>
      </w:r>
      <w:r w:rsidRPr="00543FCB">
        <w:rPr>
          <w:b/>
          <w:bCs/>
        </w:rPr>
        <w:t>delegated powers</w:t>
      </w:r>
      <w:r>
        <w:t xml:space="preserve"> and </w:t>
      </w:r>
      <w:r w:rsidR="00FE7710">
        <w:t xml:space="preserve">what </w:t>
      </w:r>
      <w:r w:rsidR="00543FCB">
        <w:t>pieces of power</w:t>
      </w:r>
      <w:r w:rsidR="00FE7710">
        <w:t xml:space="preserve"> each one of our state, county, and town government</w:t>
      </w:r>
      <w:r w:rsidR="00543FCB">
        <w:t>s are delegated</w:t>
      </w:r>
      <w:r w:rsidR="00FE7710">
        <w:t>.</w:t>
      </w:r>
    </w:p>
    <w:p w14:paraId="5012A91F" w14:textId="65A242C1" w:rsidR="00FE7710" w:rsidRDefault="00FE7710">
      <w:r>
        <w:t>We will also be talking about The Global Family Bank and what each and everyone of you need to do</w:t>
      </w:r>
      <w:r w:rsidR="00543FCB">
        <w:t xml:space="preserve"> </w:t>
      </w:r>
      <w:r w:rsidR="00543FCB" w:rsidRPr="00543FCB">
        <w:rPr>
          <w:u w:val="single"/>
        </w:rPr>
        <w:t xml:space="preserve">(we highly </w:t>
      </w:r>
      <w:proofErr w:type="gramStart"/>
      <w:r w:rsidR="00543FCB" w:rsidRPr="00543FCB">
        <w:rPr>
          <w:u w:val="single"/>
        </w:rPr>
        <w:t>suggest for</w:t>
      </w:r>
      <w:proofErr w:type="gramEnd"/>
      <w:r w:rsidR="00543FCB" w:rsidRPr="00543FCB">
        <w:rPr>
          <w:u w:val="single"/>
        </w:rPr>
        <w:t xml:space="preserve"> you </w:t>
      </w:r>
      <w:proofErr w:type="gramStart"/>
      <w:r w:rsidR="00543FCB" w:rsidRPr="00543FCB">
        <w:rPr>
          <w:u w:val="single"/>
        </w:rPr>
        <w:t>to do</w:t>
      </w:r>
      <w:proofErr w:type="gramEnd"/>
      <w:r w:rsidR="00543FCB" w:rsidRPr="00543FCB">
        <w:rPr>
          <w:u w:val="single"/>
        </w:rPr>
        <w:t>)</w:t>
      </w:r>
      <w:r>
        <w:t xml:space="preserve">. Anna has made it clear that The Global Family Bank is not our bank </w:t>
      </w:r>
      <w:r w:rsidR="00543FCB">
        <w:t>any longer</w:t>
      </w:r>
      <w:r>
        <w:t xml:space="preserve"> because of Hunter. Please attend if you want to know what is happening with the banking</w:t>
      </w:r>
      <w:r w:rsidR="00543FCB">
        <w:t xml:space="preserve"> and what needs to be done and expected</w:t>
      </w:r>
      <w:r>
        <w:t>.</w:t>
      </w:r>
    </w:p>
    <w:p w14:paraId="7F707529" w14:textId="1340C69D" w:rsidR="00FE7710" w:rsidRDefault="00FE7710">
      <w:r>
        <w:t xml:space="preserve">Please everyone come to the meeting and take back your </w:t>
      </w:r>
      <w:r w:rsidR="00543FCB" w:rsidRPr="00543FCB">
        <w:rPr>
          <w:b/>
          <w:bCs/>
        </w:rPr>
        <w:t xml:space="preserve">delegated </w:t>
      </w:r>
      <w:r w:rsidRPr="00543FCB">
        <w:rPr>
          <w:b/>
          <w:bCs/>
        </w:rPr>
        <w:t>power</w:t>
      </w:r>
      <w:r w:rsidR="00543FCB" w:rsidRPr="00543FCB">
        <w:rPr>
          <w:b/>
          <w:bCs/>
        </w:rPr>
        <w:t>s</w:t>
      </w:r>
      <w:r>
        <w:t>.</w:t>
      </w:r>
    </w:p>
    <w:p w14:paraId="716216D9" w14:textId="4B0AD7FB" w:rsidR="00543FCB" w:rsidRDefault="00543FCB">
      <w:r w:rsidRPr="00295D5F">
        <w:rPr>
          <w:b/>
          <w:bCs/>
        </w:rPr>
        <w:t xml:space="preserve">Meeting link </w:t>
      </w:r>
      <w:proofErr w:type="gramStart"/>
      <w:r w:rsidRPr="00295D5F">
        <w:rPr>
          <w:b/>
          <w:bCs/>
        </w:rPr>
        <w:t>is</w:t>
      </w:r>
      <w:r w:rsidRPr="00543FCB">
        <w:t xml:space="preserve"> :</w:t>
      </w:r>
      <w:proofErr w:type="gramEnd"/>
      <w:r w:rsidRPr="00543FCB">
        <w:t xml:space="preserve"> </w:t>
      </w:r>
      <w:hyperlink r:id="rId4" w:history="1">
        <w:r w:rsidR="00295D5F" w:rsidRPr="00BD5A98">
          <w:rPr>
            <w:rStyle w:val="Hyperlink"/>
          </w:rPr>
          <w:t>https://join.freeconferencecall.com/rockier</w:t>
        </w:r>
      </w:hyperlink>
    </w:p>
    <w:p w14:paraId="0FC6DA57" w14:textId="77777777" w:rsidR="00295D5F" w:rsidRDefault="00295D5F"/>
    <w:p w14:paraId="254A8985" w14:textId="77777777" w:rsidR="00295D5F" w:rsidRDefault="00295D5F"/>
    <w:sectPr w:rsidR="0029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98"/>
    <w:rsid w:val="00262C86"/>
    <w:rsid w:val="00295D5F"/>
    <w:rsid w:val="002A1498"/>
    <w:rsid w:val="00543FCB"/>
    <w:rsid w:val="00B4628D"/>
    <w:rsid w:val="00E27631"/>
    <w:rsid w:val="00EF1960"/>
    <w:rsid w:val="00F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856E7"/>
  <w15:chartTrackingRefBased/>
  <w15:docId w15:val="{A6542AFC-D54E-4162-B8E7-C2E34B22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49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49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49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4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49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49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49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4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4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4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4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49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498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5D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freeconferencecall.com/rock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Roper</dc:creator>
  <cp:keywords/>
  <dc:description/>
  <cp:lastModifiedBy>William Roper</cp:lastModifiedBy>
  <cp:revision>2</cp:revision>
  <dcterms:created xsi:type="dcterms:W3CDTF">2026-07-17T15:58:00Z</dcterms:created>
  <dcterms:modified xsi:type="dcterms:W3CDTF">2026-07-17T15:58:00Z</dcterms:modified>
</cp:coreProperties>
</file>